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A3518" w14:textId="77777777" w:rsidR="00AA1FCC" w:rsidRDefault="00AA1FCC">
      <w:pPr>
        <w:pStyle w:val="Naslov"/>
        <w:rPr>
          <w:rFonts w:ascii="Arial" w:hAnsi="Arial" w:cs="Arial"/>
        </w:rPr>
      </w:pPr>
    </w:p>
    <w:p w14:paraId="27F3A4CC" w14:textId="77777777" w:rsidR="00AA1FCC" w:rsidRDefault="00AA1FCC">
      <w:pPr>
        <w:pStyle w:val="Naslov"/>
        <w:rPr>
          <w:rFonts w:ascii="Arial" w:hAnsi="Arial" w:cs="Arial"/>
        </w:rPr>
      </w:pPr>
    </w:p>
    <w:p w14:paraId="49060019" w14:textId="77777777"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063E9EB2" w14:textId="77777777" w:rsidR="00AA1FCC" w:rsidRPr="00575FA0" w:rsidRDefault="00AA1FCC" w:rsidP="00F81F98">
      <w:pPr>
        <w:pStyle w:val="Naslov"/>
      </w:pPr>
    </w:p>
    <w:p w14:paraId="2B5ABD73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5322B3C0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7556B7D2" w14:textId="50B7B4D4" w:rsidR="00575FA0" w:rsidRDefault="009B0A15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5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F13C53">
        <w:rPr>
          <w:sz w:val="32"/>
          <w:szCs w:val="32"/>
        </w:rPr>
        <w:t>D</w:t>
      </w:r>
      <w:r w:rsidR="00575FA0">
        <w:rPr>
          <w:sz w:val="32"/>
          <w:szCs w:val="32"/>
        </w:rPr>
        <w:t>r</w:t>
      </w:r>
      <w:r w:rsidR="00F13C53">
        <w:rPr>
          <w:sz w:val="32"/>
          <w:szCs w:val="32"/>
        </w:rPr>
        <w:t>uga</w:t>
      </w:r>
      <w:r w:rsidR="00575FA0">
        <w:rPr>
          <w:sz w:val="32"/>
          <w:szCs w:val="32"/>
        </w:rPr>
        <w:t xml:space="preserve"> liga Federacije Bosne i Hercegovine</w:t>
      </w:r>
    </w:p>
    <w:p w14:paraId="1AD6E2C9" w14:textId="77777777"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40C6F749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2C098330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3FA8FD9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3E6D2F48" w14:textId="1213FE8E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26432A">
        <w:rPr>
          <w:rFonts w:ascii="Arial" w:hAnsi="Arial" w:cs="Arial"/>
          <w:b/>
          <w:sz w:val="22"/>
          <w:u w:val="single"/>
          <w:lang w:val="hr-HR"/>
        </w:rPr>
        <w:t>MOSTAR III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9B0A15">
        <w:rPr>
          <w:rFonts w:ascii="Arial" w:hAnsi="Arial" w:cs="Arial"/>
          <w:b/>
          <w:sz w:val="22"/>
          <w:u w:val="single"/>
          <w:lang w:val="hr-HR"/>
        </w:rPr>
        <w:t>STOLAC</w:t>
      </w:r>
    </w:p>
    <w:p w14:paraId="7DBBA083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2209CD1C" w14:textId="549853BE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9B0A15">
        <w:rPr>
          <w:rFonts w:ascii="Arial" w:hAnsi="Arial" w:cs="Arial"/>
          <w:b/>
          <w:sz w:val="22"/>
          <w:u w:val="single"/>
          <w:lang w:val="hr-HR"/>
        </w:rPr>
        <w:t>LIVAJA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POSTAVA      «Y”</w:t>
      </w:r>
      <w:r w:rsidR="009B0A15">
        <w:rPr>
          <w:rFonts w:ascii="Arial" w:hAnsi="Arial" w:cs="Arial"/>
          <w:b/>
          <w:sz w:val="22"/>
          <w:u w:val="single"/>
          <w:lang w:val="hr-HR"/>
        </w:rPr>
        <w:t xml:space="preserve"> GUDELJ</w:t>
      </w:r>
    </w:p>
    <w:p w14:paraId="6D0E670A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5C93C97E" w14:textId="33218ECE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9B0A15">
        <w:rPr>
          <w:rFonts w:ascii="Arial" w:hAnsi="Arial" w:cs="Arial"/>
          <w:b/>
          <w:sz w:val="22"/>
          <w:u w:val="single"/>
          <w:lang w:val="hr-HR"/>
        </w:rPr>
        <w:t>VUČIĆ</w:t>
      </w:r>
      <w:r w:rsidR="004F3E99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9B0A15">
        <w:rPr>
          <w:rFonts w:ascii="Arial" w:hAnsi="Arial" w:cs="Arial"/>
          <w:b/>
          <w:sz w:val="22"/>
          <w:u w:val="single"/>
          <w:lang w:val="hr-HR"/>
        </w:rPr>
        <w:t>MARIĆ</w:t>
      </w:r>
    </w:p>
    <w:p w14:paraId="2CA5BF1E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6DA19B4B" w14:textId="2B2B1C6F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26432A">
        <w:rPr>
          <w:rFonts w:ascii="Arial" w:hAnsi="Arial" w:cs="Arial"/>
          <w:b/>
          <w:sz w:val="22"/>
          <w:u w:val="single"/>
          <w:lang w:val="hr-HR"/>
        </w:rPr>
        <w:t>RAIČ P.</w:t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 w:rsidR="0010330C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9B0A15">
        <w:rPr>
          <w:rFonts w:ascii="Arial" w:hAnsi="Arial" w:cs="Arial"/>
          <w:b/>
          <w:sz w:val="22"/>
          <w:u w:val="single"/>
          <w:lang w:val="hr-HR"/>
        </w:rPr>
        <w:t>TANIĆ</w:t>
      </w:r>
    </w:p>
    <w:p w14:paraId="6BCF6B54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0F5562B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59B7C67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A44A1FB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14:paraId="36071E95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A2D1278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3E2A655A" w14:textId="77777777"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2F339F70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B7F0CC7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41A1B63" w14:textId="7F877FAA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13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04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89990CA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06545779" w14:textId="753EC51C" w:rsidR="00AA1FCC" w:rsidRDefault="00AA1FCC">
            <w:pPr>
              <w:pStyle w:val="Naslov7"/>
            </w:pPr>
            <w:r>
              <w:t xml:space="preserve">Kolo: </w:t>
            </w:r>
            <w:r w:rsidR="0026432A">
              <w:t>1</w:t>
            </w:r>
            <w:r w:rsidR="009B0A15">
              <w:t>5</w:t>
            </w:r>
            <w:r w:rsidR="005E1624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6CAC785F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2D64A" w14:textId="5A6FA441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26432A">
              <w:rPr>
                <w:rFonts w:ascii="Arial" w:hAnsi="Arial" w:cs="Arial"/>
                <w:b/>
                <w:sz w:val="24"/>
                <w:lang w:val="hr-HR"/>
              </w:rPr>
              <w:t>FOJNICA</w:t>
            </w:r>
          </w:p>
        </w:tc>
      </w:tr>
    </w:tbl>
    <w:p w14:paraId="6A785B42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651EF6F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835"/>
        <w:gridCol w:w="851"/>
        <w:gridCol w:w="850"/>
        <w:gridCol w:w="851"/>
        <w:gridCol w:w="709"/>
        <w:gridCol w:w="735"/>
        <w:gridCol w:w="708"/>
        <w:gridCol w:w="851"/>
      </w:tblGrid>
      <w:tr w:rsidR="00AA1FCC" w14:paraId="43111BBB" w14:textId="77777777" w:rsidTr="0026432A">
        <w:tc>
          <w:tcPr>
            <w:tcW w:w="426" w:type="dxa"/>
          </w:tcPr>
          <w:p w14:paraId="305B43D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846C37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0DC5415D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636948CD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591ACD44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7441A00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835" w:type="dxa"/>
          </w:tcPr>
          <w:p w14:paraId="14A48C07" w14:textId="77777777"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14:paraId="079CA29E" w14:textId="77777777"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851" w:type="dxa"/>
          </w:tcPr>
          <w:p w14:paraId="1F17321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7EA242D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50" w:type="dxa"/>
          </w:tcPr>
          <w:p w14:paraId="4C7AC18A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1C5FBA41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851" w:type="dxa"/>
          </w:tcPr>
          <w:p w14:paraId="1F79116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29D6255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09" w:type="dxa"/>
          </w:tcPr>
          <w:p w14:paraId="6AD1F60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3D919C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35" w:type="dxa"/>
          </w:tcPr>
          <w:p w14:paraId="0ABEDBF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570918B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13065F6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687B9D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14:paraId="4FF1D78E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0BE74A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5E1624" w14:paraId="356D3A2F" w14:textId="77777777" w:rsidTr="0026432A">
        <w:tc>
          <w:tcPr>
            <w:tcW w:w="426" w:type="dxa"/>
          </w:tcPr>
          <w:p w14:paraId="0261BF9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AFE96A1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13E59BD9" w14:textId="77777777" w:rsidR="005E1624" w:rsidRPr="004F3E99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A9899E3" w14:textId="6BC8AF3D" w:rsidR="005E1624" w:rsidRPr="002441AB" w:rsidRDefault="009B0A15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LIVAJA</w:t>
            </w:r>
          </w:p>
        </w:tc>
        <w:tc>
          <w:tcPr>
            <w:tcW w:w="415" w:type="dxa"/>
          </w:tcPr>
          <w:p w14:paraId="7B54934C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6A3B1C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835" w:type="dxa"/>
          </w:tcPr>
          <w:p w14:paraId="00E84A8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A7F12A6" w14:textId="7B8C45AB" w:rsidR="005E1624" w:rsidRPr="005E1624" w:rsidRDefault="009B0A15" w:rsidP="005E162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GUDELJ</w:t>
            </w:r>
          </w:p>
        </w:tc>
        <w:tc>
          <w:tcPr>
            <w:tcW w:w="851" w:type="dxa"/>
          </w:tcPr>
          <w:p w14:paraId="27FB57B4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0605AD2" w14:textId="0E0920B5" w:rsidR="005E1624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 w:rsidR="0026432A">
              <w:rPr>
                <w:rFonts w:ascii="Arial" w:hAnsi="Arial" w:cs="Arial"/>
                <w:b/>
                <w:lang w:val="hr-HR"/>
              </w:rPr>
              <w:t>1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850" w:type="dxa"/>
          </w:tcPr>
          <w:p w14:paraId="3B89209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6B48698" w14:textId="0B86968B" w:rsidR="005E1624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51" w:type="dxa"/>
          </w:tcPr>
          <w:p w14:paraId="269C361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1D48F30" w14:textId="7595C737" w:rsidR="005E1624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709" w:type="dxa"/>
          </w:tcPr>
          <w:p w14:paraId="0C28300F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285F50F" w14:textId="25C7E624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B8A22F8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8172B5F" w14:textId="1CF62AF5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3BE7BD1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44D220C" w14:textId="75C0A9ED" w:rsidR="005E1624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  <w:tc>
          <w:tcPr>
            <w:tcW w:w="851" w:type="dxa"/>
          </w:tcPr>
          <w:p w14:paraId="5E1FFD46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C445B3F" w14:textId="07DD2FE7" w:rsidR="005E1624" w:rsidRDefault="009B0A15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</w:t>
            </w:r>
          </w:p>
        </w:tc>
      </w:tr>
      <w:tr w:rsidR="005E1624" w14:paraId="26FB2606" w14:textId="77777777" w:rsidTr="0026432A">
        <w:tc>
          <w:tcPr>
            <w:tcW w:w="426" w:type="dxa"/>
          </w:tcPr>
          <w:p w14:paraId="3A5DDCB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DE82DF2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F3766DF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B723733" w14:textId="481C3134" w:rsidR="005E1624" w:rsidRPr="002441AB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VUČIĆ</w:t>
            </w:r>
          </w:p>
        </w:tc>
        <w:tc>
          <w:tcPr>
            <w:tcW w:w="415" w:type="dxa"/>
          </w:tcPr>
          <w:p w14:paraId="47BC9697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8E9EA63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835" w:type="dxa"/>
          </w:tcPr>
          <w:p w14:paraId="30D18F0A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693983" w14:textId="4E8D01EE" w:rsidR="005E1624" w:rsidRPr="005E1624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MARIĆ</w:t>
            </w:r>
          </w:p>
        </w:tc>
        <w:tc>
          <w:tcPr>
            <w:tcW w:w="851" w:type="dxa"/>
          </w:tcPr>
          <w:p w14:paraId="49D05059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7A7469D" w14:textId="303BEE8F" w:rsidR="005E1624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</w:t>
            </w:r>
            <w:r w:rsidR="005E1624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850" w:type="dxa"/>
          </w:tcPr>
          <w:p w14:paraId="474CDE89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B01FE04" w14:textId="48E0E7DE" w:rsidR="005E1624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51" w:type="dxa"/>
          </w:tcPr>
          <w:p w14:paraId="467ACDE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039C080" w14:textId="6E1621DB" w:rsidR="005E1624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</w:t>
            </w:r>
            <w:r w:rsidR="005E1624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709" w:type="dxa"/>
          </w:tcPr>
          <w:p w14:paraId="729AE76E" w14:textId="25991109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3BAD6DC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7587CA1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8B1D519" w14:textId="7634CDE8" w:rsidR="005E1624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5E1624">
              <w:rPr>
                <w:rFonts w:ascii="Arial" w:hAnsi="Arial" w:cs="Arial"/>
                <w:b/>
                <w:lang w:val="hr-HR"/>
              </w:rPr>
              <w:t>:3</w:t>
            </w:r>
          </w:p>
        </w:tc>
        <w:tc>
          <w:tcPr>
            <w:tcW w:w="851" w:type="dxa"/>
          </w:tcPr>
          <w:p w14:paraId="09490B29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23DC6A9" w14:textId="06E9ED49" w:rsidR="005E1624" w:rsidRDefault="009B0A15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5E1624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2</w:t>
            </w:r>
          </w:p>
        </w:tc>
      </w:tr>
      <w:tr w:rsidR="005E1624" w14:paraId="31D20D8B" w14:textId="77777777" w:rsidTr="0026432A">
        <w:tc>
          <w:tcPr>
            <w:tcW w:w="426" w:type="dxa"/>
          </w:tcPr>
          <w:p w14:paraId="0BEE8BD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977CB3D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63BCC0F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B43D3D1" w14:textId="781FD617" w:rsidR="005E1624" w:rsidRPr="002441AB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RAIČ P.</w:t>
            </w:r>
          </w:p>
        </w:tc>
        <w:tc>
          <w:tcPr>
            <w:tcW w:w="415" w:type="dxa"/>
          </w:tcPr>
          <w:p w14:paraId="5421DE14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251875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835" w:type="dxa"/>
          </w:tcPr>
          <w:p w14:paraId="7CC23240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410EC80C" w14:textId="1807690E" w:rsidR="005E1624" w:rsidRPr="005E1624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TANIĆ</w:t>
            </w:r>
          </w:p>
        </w:tc>
        <w:tc>
          <w:tcPr>
            <w:tcW w:w="851" w:type="dxa"/>
          </w:tcPr>
          <w:p w14:paraId="6F1D4581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1005B33" w14:textId="3C22F669" w:rsidR="005E1624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6</w:t>
            </w:r>
            <w:r w:rsidR="00EF2C5F">
              <w:rPr>
                <w:rFonts w:ascii="Arial" w:hAnsi="Arial" w:cs="Arial"/>
                <w:b/>
                <w:lang w:val="hr-HR"/>
              </w:rPr>
              <w:t>:11</w:t>
            </w:r>
          </w:p>
        </w:tc>
        <w:tc>
          <w:tcPr>
            <w:tcW w:w="850" w:type="dxa"/>
          </w:tcPr>
          <w:p w14:paraId="15B79EC1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405202D1" w14:textId="43B85CBC" w:rsidR="00EF2C5F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 w:rsidR="0026432A">
              <w:rPr>
                <w:rFonts w:ascii="Arial" w:hAnsi="Arial" w:cs="Arial"/>
                <w:b/>
                <w:lang w:val="hr-HR"/>
              </w:rPr>
              <w:t>11</w:t>
            </w:r>
          </w:p>
        </w:tc>
        <w:tc>
          <w:tcPr>
            <w:tcW w:w="851" w:type="dxa"/>
          </w:tcPr>
          <w:p w14:paraId="2542E85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2D71D7B" w14:textId="7DF09EB5" w:rsidR="00EF2C5F" w:rsidRDefault="009B0A15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</w:t>
            </w:r>
            <w:r w:rsidR="0026432A">
              <w:rPr>
                <w:rFonts w:ascii="Arial" w:hAnsi="Arial" w:cs="Arial"/>
                <w:b/>
                <w:lang w:val="hr-HR"/>
              </w:rPr>
              <w:t>:</w:t>
            </w:r>
            <w:r w:rsidR="00EF2C5F">
              <w:rPr>
                <w:rFonts w:ascii="Arial" w:hAnsi="Arial" w:cs="Arial"/>
                <w:b/>
                <w:lang w:val="hr-HR"/>
              </w:rPr>
              <w:t>1</w:t>
            </w:r>
            <w:r w:rsidR="0026432A">
              <w:rPr>
                <w:rFonts w:ascii="Arial" w:hAnsi="Arial" w:cs="Arial"/>
                <w:b/>
                <w:lang w:val="hr-HR"/>
              </w:rPr>
              <w:t>1</w:t>
            </w:r>
          </w:p>
        </w:tc>
        <w:tc>
          <w:tcPr>
            <w:tcW w:w="709" w:type="dxa"/>
          </w:tcPr>
          <w:p w14:paraId="6192B80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4AB7F52" w14:textId="5255645A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52405A4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09D37E48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1A03DA4" w14:textId="2719E9AB" w:rsidR="00EF2C5F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EF2C5F">
              <w:rPr>
                <w:rFonts w:ascii="Arial" w:hAnsi="Arial" w:cs="Arial"/>
                <w:b/>
                <w:lang w:val="hr-HR"/>
              </w:rPr>
              <w:t>:3</w:t>
            </w:r>
          </w:p>
        </w:tc>
        <w:tc>
          <w:tcPr>
            <w:tcW w:w="851" w:type="dxa"/>
          </w:tcPr>
          <w:p w14:paraId="4B6979DE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87529D1" w14:textId="1839892F" w:rsidR="00EF2C5F" w:rsidRDefault="009B0A15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</w:t>
            </w:r>
            <w:r w:rsidR="00EF2C5F">
              <w:rPr>
                <w:rFonts w:ascii="Arial" w:hAnsi="Arial" w:cs="Arial"/>
                <w:b/>
                <w:lang w:val="hr-HR"/>
              </w:rPr>
              <w:t>:</w:t>
            </w:r>
            <w:r>
              <w:rPr>
                <w:rFonts w:ascii="Arial" w:hAnsi="Arial" w:cs="Arial"/>
                <w:b/>
                <w:lang w:val="hr-HR"/>
              </w:rPr>
              <w:t>3</w:t>
            </w:r>
          </w:p>
        </w:tc>
      </w:tr>
      <w:tr w:rsidR="005E1624" w14:paraId="4234803D" w14:textId="77777777" w:rsidTr="0026432A">
        <w:tc>
          <w:tcPr>
            <w:tcW w:w="426" w:type="dxa"/>
          </w:tcPr>
          <w:p w14:paraId="625E666F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5A8CA177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601B36B5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0F0EADDA" w14:textId="78652C82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41302D7B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4DA4BE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835" w:type="dxa"/>
          </w:tcPr>
          <w:p w14:paraId="6DB5FDC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9D61674" w14:textId="5C6976AE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25286BE2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ABF8DCD" w14:textId="54FACA00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0" w:type="dxa"/>
          </w:tcPr>
          <w:p w14:paraId="41AFBD00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DF28670" w14:textId="34244535"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2C1C3D92" w14:textId="77777777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5272DD6F" w14:textId="6E7FC89C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F1EFE2E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1BA5CB89" w14:textId="373FF804" w:rsidR="0026432A" w:rsidRDefault="0026432A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27E02F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7743858E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746786A7" w14:textId="2C1A884C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42A5AE6D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69216BE1" w14:textId="10EB9318"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5E1624" w14:paraId="0DDE3EF0" w14:textId="77777777" w:rsidTr="0026432A">
        <w:tc>
          <w:tcPr>
            <w:tcW w:w="426" w:type="dxa"/>
          </w:tcPr>
          <w:p w14:paraId="73287468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206A839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4708906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455776" w14:textId="615476E6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3B39311E" w14:textId="77777777" w:rsidR="005E1624" w:rsidRDefault="005E1624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C1E316E" w14:textId="77777777" w:rsidR="005E1624" w:rsidRDefault="00EF2C5F" w:rsidP="00EF2C5F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835" w:type="dxa"/>
          </w:tcPr>
          <w:p w14:paraId="4D5B0128" w14:textId="77777777" w:rsidR="00EF2C5F" w:rsidRDefault="00EF2C5F" w:rsidP="005E1624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7483E36" w14:textId="58BBE0CC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69877FEC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E436691" w14:textId="28261778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0" w:type="dxa"/>
          </w:tcPr>
          <w:p w14:paraId="4AC27662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21445FCD" w14:textId="585F21F8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571BF8E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72900BF" w14:textId="54A71CF4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2B0E9420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69556950" w14:textId="2A0EB221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0CB60C2A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3EFD6287" w14:textId="10D46EA3" w:rsidR="00EF2C5F" w:rsidRDefault="00EF2C5F" w:rsidP="00EF2C5F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19B9A286" w14:textId="77777777" w:rsidR="005E1624" w:rsidRDefault="005E1624" w:rsidP="005E1624">
            <w:pPr>
              <w:rPr>
                <w:rFonts w:ascii="Arial" w:hAnsi="Arial" w:cs="Arial"/>
                <w:b/>
                <w:lang w:val="hr-HR"/>
              </w:rPr>
            </w:pPr>
          </w:p>
          <w:p w14:paraId="019C9B1E" w14:textId="40A5241A" w:rsidR="00EF2C5F" w:rsidRDefault="00EF2C5F" w:rsidP="005E162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14:paraId="6FF7765B" w14:textId="77777777" w:rsidR="005E1624" w:rsidRDefault="005E1624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3848490" w14:textId="1A66DED3" w:rsidR="00EF2C5F" w:rsidRDefault="00EF2C5F" w:rsidP="005E1624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222140A0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70B8FFE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43D5F11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4174BA43" w14:textId="1DFE1B1B" w:rsidR="00AA1FCC" w:rsidRDefault="00EF0FB7" w:rsidP="00EF2C5F">
      <w:pPr>
        <w:pStyle w:val="Naslov3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     POBIJEDNIK JE EKIPA:   </w:t>
      </w:r>
      <w:r w:rsidR="00EF2C5F" w:rsidRPr="00EF2C5F">
        <w:rPr>
          <w:rFonts w:ascii="Arial" w:hAnsi="Arial" w:cs="Arial"/>
          <w:u w:val="single"/>
        </w:rPr>
        <w:t>STK</w:t>
      </w:r>
      <w:r w:rsidR="009B0A15">
        <w:rPr>
          <w:rFonts w:ascii="Arial" w:hAnsi="Arial" w:cs="Arial"/>
          <w:u w:val="single"/>
        </w:rPr>
        <w:t xml:space="preserve"> STOLAC</w:t>
      </w:r>
      <w:r w:rsidR="00EF2C5F">
        <w:rPr>
          <w:rFonts w:ascii="Arial" w:hAnsi="Arial" w:cs="Arial"/>
          <w:sz w:val="22"/>
          <w:u w:val="single"/>
        </w:rPr>
        <w:t xml:space="preserve"> </w:t>
      </w:r>
      <w:r w:rsidR="002441AB">
        <w:rPr>
          <w:rFonts w:ascii="Arial" w:hAnsi="Arial" w:cs="Arial"/>
          <w:b w:val="0"/>
          <w:sz w:val="22"/>
          <w:u w:val="single"/>
        </w:rPr>
        <w:t xml:space="preserve"> </w:t>
      </w:r>
      <w:r w:rsidR="002441AB">
        <w:rPr>
          <w:rFonts w:ascii="Arial" w:hAnsi="Arial" w:cs="Arial"/>
        </w:rPr>
        <w:t xml:space="preserve">     </w:t>
      </w:r>
      <w:r w:rsidR="00AA1FCC">
        <w:rPr>
          <w:rFonts w:ascii="Arial" w:hAnsi="Arial" w:cs="Arial"/>
        </w:rPr>
        <w:t xml:space="preserve">REZULTATOM:    </w:t>
      </w:r>
      <w:r w:rsidR="002441AB" w:rsidRPr="002441AB">
        <w:rPr>
          <w:rFonts w:ascii="Arial" w:hAnsi="Arial" w:cs="Arial"/>
          <w:u w:val="single"/>
        </w:rPr>
        <w:t xml:space="preserve">3 :  </w:t>
      </w:r>
      <w:r w:rsidR="009B0A15">
        <w:rPr>
          <w:rFonts w:ascii="Arial" w:hAnsi="Arial" w:cs="Arial"/>
          <w:u w:val="single"/>
        </w:rPr>
        <w:t>0</w:t>
      </w:r>
    </w:p>
    <w:p w14:paraId="361A60D3" w14:textId="77777777" w:rsidR="00EF2C5F" w:rsidRPr="00EF2C5F" w:rsidRDefault="00EF2C5F" w:rsidP="00EF2C5F">
      <w:pPr>
        <w:rPr>
          <w:lang w:val="hr-HR"/>
        </w:rPr>
      </w:pPr>
    </w:p>
    <w:p w14:paraId="2D01593E" w14:textId="77777777" w:rsidR="00AA1FCC" w:rsidRDefault="00AA1FCC">
      <w:pPr>
        <w:rPr>
          <w:lang w:val="hr-HR"/>
        </w:rPr>
      </w:pPr>
    </w:p>
    <w:p w14:paraId="27C96A27" w14:textId="77777777"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EF2C5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14:paraId="74FA30B5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3D2B8817" w14:textId="3CB02D7E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1B3332">
        <w:rPr>
          <w:rFonts w:ascii="Arial" w:hAnsi="Arial" w:cs="Arial"/>
          <w:b/>
          <w:sz w:val="24"/>
          <w:lang w:val="hr-HR"/>
        </w:rPr>
        <w:tab/>
      </w:r>
      <w:r w:rsidR="0026432A">
        <w:rPr>
          <w:rFonts w:ascii="Arial" w:hAnsi="Arial" w:cs="Arial"/>
          <w:b/>
          <w:sz w:val="24"/>
          <w:lang w:val="hr-HR"/>
        </w:rPr>
        <w:t xml:space="preserve">  </w:t>
      </w:r>
      <w:r w:rsidR="009B0A15">
        <w:rPr>
          <w:rFonts w:ascii="Arial" w:hAnsi="Arial" w:cs="Arial"/>
          <w:b/>
          <w:sz w:val="24"/>
          <w:lang w:val="hr-HR"/>
        </w:rPr>
        <w:t>VUČIĆ</w:t>
      </w:r>
      <w:r w:rsidR="00EF2C5F">
        <w:rPr>
          <w:rFonts w:ascii="Arial" w:hAnsi="Arial" w:cs="Arial"/>
          <w:b/>
          <w:sz w:val="24"/>
          <w:lang w:val="hr-HR"/>
        </w:rPr>
        <w:tab/>
      </w:r>
      <w:r w:rsidR="002441AB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9B0A15">
        <w:rPr>
          <w:rFonts w:ascii="Arial" w:hAnsi="Arial" w:cs="Arial"/>
          <w:b/>
          <w:sz w:val="24"/>
          <w:lang w:val="hr-HR"/>
        </w:rPr>
        <w:t>MARIĆ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EF2C5F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4A10A968" w14:textId="77777777" w:rsidR="00AA1FCC" w:rsidRDefault="00AA1FCC">
      <w:pPr>
        <w:pStyle w:val="Naslov4"/>
        <w:ind w:left="-426"/>
        <w:rPr>
          <w:rFonts w:ascii="Arial" w:hAnsi="Arial" w:cs="Arial"/>
        </w:rPr>
      </w:pPr>
    </w:p>
    <w:p w14:paraId="7C3FC675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35AD61E1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5790B374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65414440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E446A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37777B17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7DB9F5F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0330C"/>
    <w:rsid w:val="00115880"/>
    <w:rsid w:val="00152A3C"/>
    <w:rsid w:val="001B3332"/>
    <w:rsid w:val="001D5EFD"/>
    <w:rsid w:val="00215324"/>
    <w:rsid w:val="00222517"/>
    <w:rsid w:val="002441AB"/>
    <w:rsid w:val="0026432A"/>
    <w:rsid w:val="00407001"/>
    <w:rsid w:val="00464073"/>
    <w:rsid w:val="004F3E99"/>
    <w:rsid w:val="00575FA0"/>
    <w:rsid w:val="00595A9C"/>
    <w:rsid w:val="005E1624"/>
    <w:rsid w:val="00670BE4"/>
    <w:rsid w:val="00757B8A"/>
    <w:rsid w:val="008408FB"/>
    <w:rsid w:val="00895315"/>
    <w:rsid w:val="008B0CF1"/>
    <w:rsid w:val="008D38F6"/>
    <w:rsid w:val="008E7D30"/>
    <w:rsid w:val="009B0A15"/>
    <w:rsid w:val="009D7C35"/>
    <w:rsid w:val="00AA1870"/>
    <w:rsid w:val="00AA1FCC"/>
    <w:rsid w:val="00AA2293"/>
    <w:rsid w:val="00B10C10"/>
    <w:rsid w:val="00B8381A"/>
    <w:rsid w:val="00C3321F"/>
    <w:rsid w:val="00CC76A1"/>
    <w:rsid w:val="00CD6E7F"/>
    <w:rsid w:val="00CE4431"/>
    <w:rsid w:val="00E30CE2"/>
    <w:rsid w:val="00EE26BE"/>
    <w:rsid w:val="00EE33B6"/>
    <w:rsid w:val="00EF0FB7"/>
    <w:rsid w:val="00EF2C5F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5BBCCA"/>
  <w15:chartTrackingRefBased/>
  <w15:docId w15:val="{30940527-2CFE-44B9-B829-AF00BE529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Tekstbalonia">
    <w:name w:val="Balloon Text"/>
    <w:basedOn w:val="Normal"/>
    <w:link w:val="TekstbaloniaChar"/>
    <w:rsid w:val="00AA229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10FBD-599A-4536-B08B-7DD934D5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Demir Kazaferovic</dc:creator>
  <cp:keywords/>
  <cp:lastModifiedBy>Korisnik</cp:lastModifiedBy>
  <cp:revision>2</cp:revision>
  <cp:lastPrinted>2024-11-29T14:04:00Z</cp:lastPrinted>
  <dcterms:created xsi:type="dcterms:W3CDTF">2025-04-22T06:47:00Z</dcterms:created>
  <dcterms:modified xsi:type="dcterms:W3CDTF">2025-04-22T06:47:00Z</dcterms:modified>
</cp:coreProperties>
</file>